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95" w:rsidRPr="00B745C8" w:rsidRDefault="00B55B93">
      <w:r w:rsidRPr="00B745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4pt;margin-top:-36pt;width:107.2pt;height:111.15pt;z-index:251658240;mso-wrap-style:none" stroked="f">
            <v:textbox style="mso-next-textbox:#_x0000_s1046;mso-fit-shape-to-text:t">
              <w:txbxContent>
                <w:p w:rsidR="00963A67" w:rsidRDefault="00F9069F">
                  <w:r>
                    <w:rPr>
                      <w:noProof/>
                    </w:rPr>
                    <w:drawing>
                      <wp:inline distT="0" distB="0" distL="0" distR="0">
                        <wp:extent cx="1181100" cy="1320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745C8">
        <w:rPr>
          <w:noProof/>
        </w:rPr>
        <w:pict>
          <v:shape id="_x0000_s1035" type="#_x0000_t202" style="position:absolute;margin-left:-7.35pt;margin-top:-27pt;width:369pt;height:1in;z-index:251657216" stroked="f">
            <v:textbox style="mso-next-textbox:#_x0000_s1035">
              <w:txbxContent>
                <w:p w:rsidR="00521601" w:rsidRPr="000D404D" w:rsidRDefault="008E7A1E" w:rsidP="008E7A1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0D404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UNIVERSIDADE DO ESTADO DO RIO DE JANEIRO</w:t>
                  </w:r>
                </w:p>
                <w:p w:rsidR="008E7A1E" w:rsidRPr="000D404D" w:rsidRDefault="008E7A1E" w:rsidP="008E7A1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0D404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INSTITUTO DE QUÍMICA</w:t>
                  </w:r>
                </w:p>
                <w:p w:rsidR="008E7A1E" w:rsidRPr="000D404D" w:rsidRDefault="008E7A1E" w:rsidP="008E7A1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0D404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PROGRAMA DE PÓS-GRADUAÇÃO EM QUÍMICA</w:t>
                  </w:r>
                </w:p>
                <w:p w:rsidR="008E7A1E" w:rsidRPr="000D404D" w:rsidRDefault="00C868F3" w:rsidP="008E7A1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DOUTORADO</w:t>
                  </w:r>
                </w:p>
              </w:txbxContent>
            </v:textbox>
          </v:shape>
        </w:pict>
      </w:r>
    </w:p>
    <w:p w:rsidR="00BA2C95" w:rsidRPr="00B745C8" w:rsidRDefault="00BA2C95" w:rsidP="00BA2C95"/>
    <w:p w:rsidR="00BA2C95" w:rsidRPr="00B745C8" w:rsidRDefault="00BA2C95" w:rsidP="00BA2C95"/>
    <w:p w:rsidR="00BA2C95" w:rsidRPr="00B745C8" w:rsidRDefault="00BA2C95" w:rsidP="00BA2C95"/>
    <w:p w:rsidR="00317ED3" w:rsidRPr="00B745C8" w:rsidRDefault="00317ED3" w:rsidP="00317ED3">
      <w:pPr>
        <w:jc w:val="right"/>
      </w:pPr>
      <w:r w:rsidRPr="00B745C8">
        <w:t>Rio de Janeiro, ____/______________________/______.</w:t>
      </w:r>
    </w:p>
    <w:p w:rsidR="00317ED3" w:rsidRPr="00B745C8" w:rsidRDefault="00317ED3" w:rsidP="00317ED3">
      <w:pPr>
        <w:jc w:val="both"/>
      </w:pPr>
    </w:p>
    <w:p w:rsidR="00317ED3" w:rsidRPr="00B745C8" w:rsidRDefault="00317ED3" w:rsidP="00317ED3">
      <w:pPr>
        <w:jc w:val="both"/>
        <w:rPr>
          <w:b/>
        </w:rPr>
      </w:pPr>
    </w:p>
    <w:p w:rsidR="00317ED3" w:rsidRPr="00B745C8" w:rsidRDefault="00E62932" w:rsidP="00317ED3">
      <w:pPr>
        <w:jc w:val="both"/>
        <w:rPr>
          <w:b/>
        </w:rPr>
      </w:pPr>
      <w:r w:rsidRPr="00B745C8">
        <w:rPr>
          <w:b/>
        </w:rPr>
        <w:t>À</w:t>
      </w:r>
    </w:p>
    <w:p w:rsidR="00317ED3" w:rsidRPr="00B745C8" w:rsidRDefault="00E62932" w:rsidP="00317ED3">
      <w:pPr>
        <w:jc w:val="both"/>
        <w:rPr>
          <w:b/>
        </w:rPr>
      </w:pPr>
      <w:r w:rsidRPr="00B745C8">
        <w:rPr>
          <w:b/>
        </w:rPr>
        <w:t>Coordenação</w:t>
      </w:r>
      <w:r w:rsidR="00317ED3" w:rsidRPr="00B745C8">
        <w:rPr>
          <w:b/>
        </w:rPr>
        <w:t xml:space="preserve"> do PPGQ</w:t>
      </w:r>
    </w:p>
    <w:p w:rsidR="00317ED3" w:rsidRPr="00B745C8" w:rsidRDefault="00317ED3" w:rsidP="00317ED3">
      <w:pPr>
        <w:jc w:val="both"/>
      </w:pPr>
    </w:p>
    <w:p w:rsidR="00317ED3" w:rsidRPr="00B745C8" w:rsidRDefault="00E62932" w:rsidP="00317ED3">
      <w:pPr>
        <w:jc w:val="both"/>
        <w:rPr>
          <w:b/>
        </w:rPr>
      </w:pPr>
      <w:r w:rsidRPr="00B745C8">
        <w:rPr>
          <w:b/>
        </w:rPr>
        <w:t xml:space="preserve">Prezado </w:t>
      </w:r>
      <w:proofErr w:type="gramStart"/>
      <w:r w:rsidRPr="00B745C8">
        <w:rPr>
          <w:b/>
        </w:rPr>
        <w:t>Coordenador(</w:t>
      </w:r>
      <w:proofErr w:type="gramEnd"/>
      <w:r w:rsidRPr="00B745C8">
        <w:rPr>
          <w:b/>
        </w:rPr>
        <w:t>a)</w:t>
      </w:r>
      <w:r w:rsidR="00317ED3" w:rsidRPr="00B745C8">
        <w:rPr>
          <w:b/>
        </w:rPr>
        <w:t>,</w:t>
      </w:r>
    </w:p>
    <w:p w:rsidR="00317ED3" w:rsidRPr="00B745C8" w:rsidRDefault="00317ED3" w:rsidP="00317ED3">
      <w:pPr>
        <w:jc w:val="both"/>
      </w:pPr>
    </w:p>
    <w:p w:rsidR="00317ED3" w:rsidRPr="00B745C8" w:rsidRDefault="00317ED3" w:rsidP="00317ED3">
      <w:pPr>
        <w:ind w:firstLine="720"/>
        <w:jc w:val="both"/>
      </w:pPr>
      <w:r w:rsidRPr="00B745C8">
        <w:t>So</w:t>
      </w:r>
      <w:r w:rsidR="00FF32BD" w:rsidRPr="00B745C8">
        <w:t>licitamos à CPPG</w:t>
      </w:r>
      <w:r w:rsidRPr="00B745C8">
        <w:t xml:space="preserve">Q que seja designada banca examinadora para a realização da defesa de </w:t>
      </w:r>
      <w:r w:rsidR="00C868F3" w:rsidRPr="00B745C8">
        <w:t xml:space="preserve">tese </w:t>
      </w:r>
      <w:proofErr w:type="gramStart"/>
      <w:r w:rsidR="00C868F3" w:rsidRPr="00B745C8">
        <w:t>do(</w:t>
      </w:r>
      <w:proofErr w:type="gramEnd"/>
      <w:r w:rsidR="00C868F3" w:rsidRPr="00B745C8">
        <w:t>a) dout</w:t>
      </w:r>
      <w:r w:rsidR="001000C3" w:rsidRPr="00B745C8">
        <w:t>o</w:t>
      </w:r>
      <w:r w:rsidRPr="00B745C8">
        <w:t>rando(a): ______________________</w:t>
      </w:r>
      <w:r w:rsidR="00FF32BD" w:rsidRPr="00B745C8">
        <w:t>_________</w:t>
      </w:r>
      <w:r w:rsidR="007E33B8">
        <w:t>_______________________</w:t>
      </w:r>
    </w:p>
    <w:p w:rsidR="00317ED3" w:rsidRPr="00B745C8" w:rsidRDefault="00317ED3" w:rsidP="00317ED3">
      <w:pPr>
        <w:spacing w:before="120"/>
        <w:jc w:val="both"/>
      </w:pPr>
      <w:r w:rsidRPr="00B745C8">
        <w:t>_____________________________________________________________________</w:t>
      </w:r>
      <w:r w:rsidR="007E33B8">
        <w:t>________</w:t>
      </w:r>
    </w:p>
    <w:p w:rsidR="007E33B8" w:rsidRDefault="00317ED3" w:rsidP="00317ED3">
      <w:pPr>
        <w:spacing w:line="360" w:lineRule="auto"/>
      </w:pPr>
      <w:r w:rsidRPr="00B745C8">
        <w:t xml:space="preserve">Título da </w:t>
      </w:r>
      <w:r w:rsidR="00C868F3" w:rsidRPr="00B745C8">
        <w:t>tese</w:t>
      </w:r>
      <w:r w:rsidRPr="00B745C8">
        <w:t>: ___________________________________________</w:t>
      </w:r>
      <w:r w:rsidR="007E33B8">
        <w:t>______________________</w:t>
      </w:r>
    </w:p>
    <w:p w:rsidR="00317ED3" w:rsidRPr="00B745C8" w:rsidRDefault="009F6D7E" w:rsidP="00317ED3">
      <w:pPr>
        <w:spacing w:line="360" w:lineRule="auto"/>
      </w:pPr>
      <w:proofErr w:type="gramStart"/>
      <w:r w:rsidRPr="00B745C8">
        <w:t>Orientador(</w:t>
      </w:r>
      <w:proofErr w:type="gramEnd"/>
      <w:r w:rsidRPr="00B745C8">
        <w:t>a): _________________________________________________________________</w:t>
      </w:r>
    </w:p>
    <w:p w:rsidR="009F6D7E" w:rsidRPr="00B745C8" w:rsidRDefault="002310EC" w:rsidP="00317ED3">
      <w:pPr>
        <w:spacing w:line="360" w:lineRule="auto"/>
      </w:pPr>
      <w:proofErr w:type="gramStart"/>
      <w:r w:rsidRPr="00B745C8">
        <w:t>Co</w:t>
      </w:r>
      <w:r w:rsidR="009F6D7E" w:rsidRPr="00B745C8">
        <w:t>orientador(</w:t>
      </w:r>
      <w:proofErr w:type="gramEnd"/>
      <w:r w:rsidR="009F6D7E" w:rsidRPr="00B745C8">
        <w:t>a): _______________________________________________________________</w:t>
      </w:r>
    </w:p>
    <w:p w:rsidR="00317ED3" w:rsidRPr="00B745C8" w:rsidRDefault="00317ED3" w:rsidP="00B745C8">
      <w:pPr>
        <w:spacing w:line="360" w:lineRule="auto"/>
        <w:ind w:firstLine="720"/>
        <w:jc w:val="both"/>
      </w:pPr>
      <w:r w:rsidRPr="00B745C8">
        <w:t xml:space="preserve">Sugerimos </w:t>
      </w:r>
      <w:proofErr w:type="gramStart"/>
      <w:r w:rsidRPr="00B745C8">
        <w:t>os(</w:t>
      </w:r>
      <w:proofErr w:type="gramEnd"/>
      <w:r w:rsidRPr="00B745C8">
        <w:t>as) seguintes pesquisadores(as) como possíveis membros da banca examinadora:</w:t>
      </w:r>
      <w:r w:rsidR="007E33B8">
        <w:t xml:space="preserve">                                                                        </w:t>
      </w:r>
      <w:r w:rsidRPr="00B745C8">
        <w:t>Instituição</w:t>
      </w:r>
      <w:r w:rsidRPr="00B745C8">
        <w:tab/>
      </w:r>
    </w:p>
    <w:p w:rsidR="00EF76BA" w:rsidRPr="00B745C8" w:rsidRDefault="001000C3" w:rsidP="00D54190">
      <w:pPr>
        <w:spacing w:line="360" w:lineRule="auto"/>
        <w:jc w:val="both"/>
        <w:rPr>
          <w:b/>
        </w:rPr>
      </w:pPr>
      <w:r w:rsidRPr="00B745C8">
        <w:rPr>
          <w:b/>
        </w:rPr>
        <w:t>Efetivos (pelo menos dois</w:t>
      </w:r>
      <w:r w:rsidR="00EF76BA" w:rsidRPr="00B745C8">
        <w:rPr>
          <w:b/>
        </w:rPr>
        <w:t xml:space="preserve"> deve</w:t>
      </w:r>
      <w:r w:rsidRPr="00B745C8">
        <w:rPr>
          <w:b/>
        </w:rPr>
        <w:t>m</w:t>
      </w:r>
      <w:r w:rsidR="00EF76BA" w:rsidRPr="00B745C8">
        <w:rPr>
          <w:b/>
        </w:rPr>
        <w:t xml:space="preserve"> ser externo</w:t>
      </w:r>
      <w:r w:rsidR="00303BA7" w:rsidRPr="00B745C8">
        <w:rPr>
          <w:b/>
        </w:rPr>
        <w:t>s</w:t>
      </w:r>
      <w:r w:rsidR="00EF76BA" w:rsidRPr="00B745C8">
        <w:rPr>
          <w:b/>
        </w:rPr>
        <w:t xml:space="preserve"> a UERJ)</w:t>
      </w:r>
    </w:p>
    <w:p w:rsidR="00317ED3" w:rsidRPr="00B745C8" w:rsidRDefault="00317ED3" w:rsidP="00D54190">
      <w:pPr>
        <w:spacing w:line="360" w:lineRule="auto"/>
        <w:jc w:val="both"/>
      </w:pPr>
      <w:proofErr w:type="spellStart"/>
      <w:proofErr w:type="gramStart"/>
      <w:r w:rsidRPr="00B745C8">
        <w:t>Prof</w:t>
      </w:r>
      <w:proofErr w:type="spellEnd"/>
      <w:r w:rsidRPr="00B745C8">
        <w:t>(</w:t>
      </w:r>
      <w:proofErr w:type="gramEnd"/>
      <w:r w:rsidRPr="00B745C8">
        <w:t xml:space="preserve">a). </w:t>
      </w:r>
      <w:proofErr w:type="spellStart"/>
      <w:proofErr w:type="gramStart"/>
      <w:r w:rsidRPr="00B745C8">
        <w:t>Dr</w:t>
      </w:r>
      <w:proofErr w:type="spellEnd"/>
      <w:r w:rsidRPr="00B745C8">
        <w:t>(</w:t>
      </w:r>
      <w:proofErr w:type="gramEnd"/>
      <w:r w:rsidRPr="00B745C8">
        <w:t>a). __________________________________________</w:t>
      </w:r>
      <w:r w:rsidR="007E33B8">
        <w:t>_________</w:t>
      </w:r>
      <w:proofErr w:type="gramStart"/>
      <w:r w:rsidRPr="00B745C8">
        <w:t xml:space="preserve">    </w:t>
      </w:r>
      <w:proofErr w:type="gramEnd"/>
      <w:r w:rsidRPr="00B745C8">
        <w:t>___________</w:t>
      </w:r>
      <w:r w:rsidR="00FC1F01" w:rsidRPr="00B745C8">
        <w:t>_</w:t>
      </w:r>
    </w:p>
    <w:p w:rsidR="00317ED3" w:rsidRPr="00B745C8" w:rsidRDefault="00FC1F01" w:rsidP="00D54190">
      <w:pPr>
        <w:spacing w:line="360" w:lineRule="auto"/>
        <w:jc w:val="both"/>
      </w:pPr>
      <w:proofErr w:type="spellStart"/>
      <w:proofErr w:type="gramStart"/>
      <w:r w:rsidRPr="00B745C8">
        <w:t>Prof</w:t>
      </w:r>
      <w:proofErr w:type="spellEnd"/>
      <w:r w:rsidRPr="00B745C8">
        <w:t>(</w:t>
      </w:r>
      <w:proofErr w:type="gramEnd"/>
      <w:r w:rsidRPr="00B745C8">
        <w:t xml:space="preserve">a). </w:t>
      </w:r>
      <w:proofErr w:type="spellStart"/>
      <w:proofErr w:type="gramStart"/>
      <w:r w:rsidRPr="00B745C8">
        <w:t>Dr</w:t>
      </w:r>
      <w:proofErr w:type="spellEnd"/>
      <w:r w:rsidRPr="00B745C8">
        <w:t>(</w:t>
      </w:r>
      <w:proofErr w:type="gramEnd"/>
      <w:r w:rsidRPr="00B745C8">
        <w:t>a).</w:t>
      </w:r>
      <w:r w:rsidR="00317ED3" w:rsidRPr="00B745C8">
        <w:t xml:space="preserve">____________________________________________ </w:t>
      </w:r>
      <w:r w:rsidR="007E33B8">
        <w:t>_________</w:t>
      </w:r>
      <w:r w:rsidR="00317ED3" w:rsidRPr="00B745C8">
        <w:t xml:space="preserve">   ___________</w:t>
      </w:r>
    </w:p>
    <w:p w:rsidR="001000C3" w:rsidRPr="00B745C8" w:rsidRDefault="001000C3" w:rsidP="001000C3">
      <w:pPr>
        <w:spacing w:line="360" w:lineRule="auto"/>
        <w:jc w:val="both"/>
      </w:pPr>
      <w:proofErr w:type="spellStart"/>
      <w:proofErr w:type="gramStart"/>
      <w:r w:rsidRPr="00B745C8">
        <w:t>Prof</w:t>
      </w:r>
      <w:proofErr w:type="spellEnd"/>
      <w:r w:rsidRPr="00B745C8">
        <w:t>(</w:t>
      </w:r>
      <w:proofErr w:type="gramEnd"/>
      <w:r w:rsidRPr="00B745C8">
        <w:t xml:space="preserve">a). </w:t>
      </w:r>
      <w:proofErr w:type="spellStart"/>
      <w:proofErr w:type="gramStart"/>
      <w:r w:rsidRPr="00B745C8">
        <w:t>Dr</w:t>
      </w:r>
      <w:proofErr w:type="spellEnd"/>
      <w:r w:rsidRPr="00B745C8">
        <w:t>(</w:t>
      </w:r>
      <w:proofErr w:type="gramEnd"/>
      <w:r w:rsidRPr="00B745C8">
        <w:t>a).____________________________________________</w:t>
      </w:r>
      <w:r w:rsidR="007E33B8">
        <w:t>_________</w:t>
      </w:r>
      <w:r w:rsidRPr="00B745C8">
        <w:t xml:space="preserve">    ___________</w:t>
      </w:r>
    </w:p>
    <w:p w:rsidR="001000C3" w:rsidRPr="00B745C8" w:rsidRDefault="001000C3" w:rsidP="001000C3">
      <w:pPr>
        <w:spacing w:line="360" w:lineRule="auto"/>
        <w:jc w:val="both"/>
      </w:pPr>
      <w:proofErr w:type="spellStart"/>
      <w:proofErr w:type="gramStart"/>
      <w:r w:rsidRPr="00B745C8">
        <w:t>Prof</w:t>
      </w:r>
      <w:proofErr w:type="spellEnd"/>
      <w:r w:rsidRPr="00B745C8">
        <w:t>(</w:t>
      </w:r>
      <w:proofErr w:type="gramEnd"/>
      <w:r w:rsidRPr="00B745C8">
        <w:t xml:space="preserve">a). </w:t>
      </w:r>
      <w:proofErr w:type="spellStart"/>
      <w:proofErr w:type="gramStart"/>
      <w:r w:rsidRPr="00B745C8">
        <w:t>Dr</w:t>
      </w:r>
      <w:proofErr w:type="spellEnd"/>
      <w:r w:rsidRPr="00B745C8">
        <w:t>(</w:t>
      </w:r>
      <w:proofErr w:type="gramEnd"/>
      <w:r w:rsidRPr="00B745C8">
        <w:t>a).____________________________________________</w:t>
      </w:r>
      <w:r w:rsidR="007E33B8">
        <w:t>_________</w:t>
      </w:r>
      <w:r w:rsidRPr="00B745C8">
        <w:t xml:space="preserve">    ___________</w:t>
      </w:r>
    </w:p>
    <w:p w:rsidR="00EF76BA" w:rsidRPr="00B745C8" w:rsidRDefault="00EF76BA" w:rsidP="00317ED3">
      <w:pPr>
        <w:spacing w:line="360" w:lineRule="auto"/>
        <w:jc w:val="both"/>
        <w:rPr>
          <w:b/>
        </w:rPr>
      </w:pPr>
      <w:r w:rsidRPr="00B745C8">
        <w:rPr>
          <w:b/>
        </w:rPr>
        <w:t>Suplente</w:t>
      </w:r>
      <w:r w:rsidR="008A0CCA" w:rsidRPr="00B745C8">
        <w:rPr>
          <w:b/>
        </w:rPr>
        <w:t>s</w:t>
      </w:r>
      <w:r w:rsidRPr="00B745C8">
        <w:rPr>
          <w:b/>
        </w:rPr>
        <w:t xml:space="preserve"> (obrigatoriamente externo</w:t>
      </w:r>
      <w:r w:rsidR="0030406B" w:rsidRPr="00B745C8">
        <w:rPr>
          <w:b/>
        </w:rPr>
        <w:t>s</w:t>
      </w:r>
      <w:r w:rsidRPr="00B745C8">
        <w:rPr>
          <w:b/>
        </w:rPr>
        <w:t xml:space="preserve"> a UERJ)</w:t>
      </w:r>
    </w:p>
    <w:p w:rsidR="00317ED3" w:rsidRPr="00B745C8" w:rsidRDefault="00317ED3" w:rsidP="00317ED3">
      <w:pPr>
        <w:spacing w:line="360" w:lineRule="auto"/>
        <w:jc w:val="both"/>
      </w:pPr>
      <w:proofErr w:type="spellStart"/>
      <w:proofErr w:type="gramStart"/>
      <w:r w:rsidRPr="00B745C8">
        <w:t>Prof</w:t>
      </w:r>
      <w:proofErr w:type="spellEnd"/>
      <w:r w:rsidRPr="00B745C8">
        <w:t>(</w:t>
      </w:r>
      <w:proofErr w:type="gramEnd"/>
      <w:r w:rsidRPr="00B745C8">
        <w:t xml:space="preserve">a). </w:t>
      </w:r>
      <w:proofErr w:type="spellStart"/>
      <w:proofErr w:type="gramStart"/>
      <w:r w:rsidRPr="00B745C8">
        <w:t>Dr</w:t>
      </w:r>
      <w:proofErr w:type="spellEnd"/>
      <w:r w:rsidRPr="00B745C8">
        <w:t>(</w:t>
      </w:r>
      <w:proofErr w:type="gramEnd"/>
      <w:r w:rsidRPr="00B745C8">
        <w:t xml:space="preserve">a). </w:t>
      </w:r>
      <w:r w:rsidR="00FC1F01" w:rsidRPr="00B745C8">
        <w:t>_</w:t>
      </w:r>
      <w:r w:rsidRPr="00B745C8">
        <w:t>__________________________________________</w:t>
      </w:r>
      <w:r w:rsidR="007E33B8">
        <w:t>________</w:t>
      </w:r>
      <w:proofErr w:type="gramStart"/>
      <w:r w:rsidRPr="00B745C8">
        <w:t xml:space="preserve">    </w:t>
      </w:r>
      <w:proofErr w:type="gramEnd"/>
      <w:r w:rsidRPr="00B745C8">
        <w:t>___________</w:t>
      </w:r>
      <w:r w:rsidR="007E33B8">
        <w:t>_</w:t>
      </w:r>
    </w:p>
    <w:p w:rsidR="00317ED3" w:rsidRPr="00B745C8" w:rsidRDefault="001000C3" w:rsidP="00B745C8">
      <w:pPr>
        <w:spacing w:line="360" w:lineRule="auto"/>
        <w:jc w:val="both"/>
      </w:pPr>
      <w:proofErr w:type="spellStart"/>
      <w:proofErr w:type="gramStart"/>
      <w:r w:rsidRPr="00B745C8">
        <w:t>Prof</w:t>
      </w:r>
      <w:proofErr w:type="spellEnd"/>
      <w:r w:rsidRPr="00B745C8">
        <w:t>(</w:t>
      </w:r>
      <w:proofErr w:type="gramEnd"/>
      <w:r w:rsidRPr="00B745C8">
        <w:t xml:space="preserve">a). </w:t>
      </w:r>
      <w:proofErr w:type="spellStart"/>
      <w:proofErr w:type="gramStart"/>
      <w:r w:rsidRPr="00B745C8">
        <w:t>Dr</w:t>
      </w:r>
      <w:proofErr w:type="spellEnd"/>
      <w:r w:rsidRPr="00B745C8">
        <w:t>(</w:t>
      </w:r>
      <w:proofErr w:type="gramEnd"/>
      <w:r w:rsidRPr="00B745C8">
        <w:t>a). ___________________________________________</w:t>
      </w:r>
      <w:r w:rsidR="007E33B8">
        <w:t>_________</w:t>
      </w:r>
      <w:proofErr w:type="gramStart"/>
      <w:r w:rsidRPr="00B745C8">
        <w:t xml:space="preserve">    </w:t>
      </w:r>
      <w:proofErr w:type="gramEnd"/>
      <w:r w:rsidRPr="00B745C8">
        <w:t>___________</w:t>
      </w:r>
    </w:p>
    <w:p w:rsidR="00317ED3" w:rsidRPr="00B745C8" w:rsidRDefault="00317ED3" w:rsidP="00317ED3">
      <w:pPr>
        <w:ind w:firstLine="720"/>
        <w:jc w:val="both"/>
      </w:pPr>
      <w:r w:rsidRPr="00B745C8">
        <w:t>Sugerimos, ainda, que a d</w:t>
      </w:r>
      <w:r w:rsidR="008D1AA7" w:rsidRPr="00B745C8">
        <w:t>efesa seja realizada no dia ___/___</w:t>
      </w:r>
      <w:r w:rsidRPr="00B745C8">
        <w:t>/____, às _______.</w:t>
      </w:r>
    </w:p>
    <w:p w:rsidR="00317ED3" w:rsidRPr="00B745C8" w:rsidRDefault="00317ED3" w:rsidP="00317ED3">
      <w:pPr>
        <w:jc w:val="both"/>
      </w:pPr>
    </w:p>
    <w:p w:rsidR="002310EC" w:rsidRPr="00B745C8" w:rsidRDefault="002310EC" w:rsidP="002310EC">
      <w:pPr>
        <w:autoSpaceDE w:val="0"/>
        <w:autoSpaceDN w:val="0"/>
        <w:adjustRightInd w:val="0"/>
        <w:jc w:val="both"/>
      </w:pPr>
      <w:r w:rsidRPr="00B745C8">
        <w:t>Além diss</w:t>
      </w:r>
      <w:r w:rsidR="007E33B8">
        <w:t>o, declaramos</w:t>
      </w:r>
      <w:r w:rsidRPr="00B745C8">
        <w:t xml:space="preserve"> que os resultados da Tese de Doutorado, ou parte dele, foram </w:t>
      </w:r>
      <w:proofErr w:type="gramStart"/>
      <w:r w:rsidRPr="00B745C8">
        <w:t>publicados ou aceito</w:t>
      </w:r>
      <w:proofErr w:type="gramEnd"/>
      <w:r w:rsidRPr="00B745C8">
        <w:t xml:space="preserve"> para publicação em periódico internacional, conforme comprovante anexo (comprovante pode ser o e-mail informando o aceite final do trabalho pelo periódico, ou então, apenas a primeira página do artigo publicado, conforme o caso)</w:t>
      </w:r>
    </w:p>
    <w:p w:rsidR="00317ED3" w:rsidRPr="00B745C8" w:rsidRDefault="00317ED3" w:rsidP="00317ED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8"/>
      </w:tblGrid>
      <w:tr w:rsidR="00317ED3" w:rsidRPr="00B745C8">
        <w:trPr>
          <w:trHeight w:val="293"/>
        </w:trPr>
        <w:tc>
          <w:tcPr>
            <w:tcW w:w="4747" w:type="dxa"/>
          </w:tcPr>
          <w:p w:rsidR="00317ED3" w:rsidRPr="00B745C8" w:rsidRDefault="00317ED3" w:rsidP="00997A5C">
            <w:pPr>
              <w:jc w:val="center"/>
            </w:pPr>
            <w:r w:rsidRPr="00B745C8">
              <w:t>___________________________</w:t>
            </w:r>
          </w:p>
        </w:tc>
        <w:tc>
          <w:tcPr>
            <w:tcW w:w="4748" w:type="dxa"/>
          </w:tcPr>
          <w:p w:rsidR="00317ED3" w:rsidRPr="00B745C8" w:rsidRDefault="00317ED3" w:rsidP="00997A5C">
            <w:pPr>
              <w:jc w:val="center"/>
            </w:pPr>
            <w:r w:rsidRPr="00B745C8">
              <w:t>___________________________</w:t>
            </w:r>
          </w:p>
        </w:tc>
      </w:tr>
      <w:tr w:rsidR="00317ED3" w:rsidRPr="00B745C8">
        <w:trPr>
          <w:trHeight w:val="292"/>
        </w:trPr>
        <w:tc>
          <w:tcPr>
            <w:tcW w:w="4747" w:type="dxa"/>
          </w:tcPr>
          <w:p w:rsidR="00317ED3" w:rsidRPr="00B745C8" w:rsidRDefault="001E60D0" w:rsidP="00997A5C">
            <w:pPr>
              <w:jc w:val="center"/>
            </w:pPr>
            <w:proofErr w:type="gramStart"/>
            <w:r w:rsidRPr="00B745C8">
              <w:t>Douto</w:t>
            </w:r>
            <w:r w:rsidR="00317ED3" w:rsidRPr="00B745C8">
              <w:t>rando(</w:t>
            </w:r>
            <w:proofErr w:type="gramEnd"/>
            <w:r w:rsidR="00317ED3" w:rsidRPr="00B745C8">
              <w:t>a)</w:t>
            </w:r>
          </w:p>
        </w:tc>
        <w:tc>
          <w:tcPr>
            <w:tcW w:w="4748" w:type="dxa"/>
          </w:tcPr>
          <w:p w:rsidR="00317ED3" w:rsidRPr="00B745C8" w:rsidRDefault="00317ED3" w:rsidP="00997A5C">
            <w:pPr>
              <w:jc w:val="center"/>
            </w:pPr>
            <w:proofErr w:type="gramStart"/>
            <w:r w:rsidRPr="00B745C8">
              <w:t>Orientador(</w:t>
            </w:r>
            <w:proofErr w:type="gramEnd"/>
            <w:r w:rsidRPr="00B745C8">
              <w:t>a)</w:t>
            </w:r>
          </w:p>
        </w:tc>
      </w:tr>
    </w:tbl>
    <w:p w:rsidR="00317ED3" w:rsidRPr="00B745C8" w:rsidRDefault="00317ED3" w:rsidP="00317ED3">
      <w:pPr>
        <w:jc w:val="center"/>
        <w:rPr>
          <w:vertAlign w:val="superscript"/>
        </w:rPr>
      </w:pPr>
    </w:p>
    <w:p w:rsidR="00317ED3" w:rsidRPr="00B745C8" w:rsidRDefault="00317ED3" w:rsidP="00317E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2835" w:right="2551"/>
        <w:jc w:val="center"/>
      </w:pPr>
      <w:r w:rsidRPr="00B745C8">
        <w:t xml:space="preserve">Homologada </w:t>
      </w:r>
      <w:proofErr w:type="gramStart"/>
      <w:r w:rsidRPr="00B745C8">
        <w:t>na ...</w:t>
      </w:r>
      <w:proofErr w:type="gramEnd"/>
      <w:r w:rsidRPr="00B745C8">
        <w:t>......</w:t>
      </w:r>
      <w:r w:rsidRPr="00B745C8">
        <w:rPr>
          <w:vertAlign w:val="superscript"/>
        </w:rPr>
        <w:t>a</w:t>
      </w:r>
      <w:r w:rsidRPr="00B745C8">
        <w:t xml:space="preserve"> Reunião da CPG</w:t>
      </w:r>
    </w:p>
    <w:p w:rsidR="00516507" w:rsidRPr="00B745C8" w:rsidRDefault="00317ED3" w:rsidP="008D1A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2835" w:right="2551"/>
        <w:jc w:val="center"/>
      </w:pPr>
      <w:r w:rsidRPr="00B745C8">
        <w:t>____/____/____</w:t>
      </w:r>
    </w:p>
    <w:sectPr w:rsidR="00516507" w:rsidRPr="00B745C8" w:rsidSect="00BB5C4F">
      <w:foot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B1" w:rsidRDefault="00FE53B1">
      <w:r>
        <w:separator/>
      </w:r>
    </w:p>
  </w:endnote>
  <w:endnote w:type="continuationSeparator" w:id="0">
    <w:p w:rsidR="00FE53B1" w:rsidRDefault="00FE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E2" w:rsidRDefault="008112E2" w:rsidP="00B14193">
    <w:pPr>
      <w:pStyle w:val="Rodap"/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  <w:r w:rsidR="009B31DD">
      <w:rPr>
        <w:sz w:val="18"/>
        <w:szCs w:val="18"/>
      </w:rPr>
      <w:t>______</w:t>
    </w:r>
  </w:p>
  <w:p w:rsidR="00B14193" w:rsidRPr="007D2D47" w:rsidRDefault="00412270" w:rsidP="00B14193">
    <w:pPr>
      <w:pStyle w:val="Rodap"/>
      <w:jc w:val="both"/>
      <w:rPr>
        <w:sz w:val="18"/>
        <w:szCs w:val="18"/>
      </w:rPr>
    </w:pPr>
    <w:r w:rsidRPr="007D2D47">
      <w:rPr>
        <w:sz w:val="18"/>
        <w:szCs w:val="18"/>
      </w:rPr>
      <w:t xml:space="preserve">Rua São Francisco Xavier, 524, </w:t>
    </w:r>
    <w:r w:rsidR="00B14193" w:rsidRPr="007D2D47">
      <w:rPr>
        <w:sz w:val="18"/>
        <w:szCs w:val="18"/>
      </w:rPr>
      <w:t xml:space="preserve">Maracanã, </w:t>
    </w:r>
    <w:proofErr w:type="spellStart"/>
    <w:r w:rsidRPr="007D2D47">
      <w:rPr>
        <w:sz w:val="18"/>
        <w:szCs w:val="18"/>
      </w:rPr>
      <w:t>Pav</w:t>
    </w:r>
    <w:proofErr w:type="spellEnd"/>
    <w:r w:rsidRPr="007D2D47">
      <w:rPr>
        <w:sz w:val="18"/>
        <w:szCs w:val="18"/>
      </w:rPr>
      <w:t>.</w:t>
    </w:r>
    <w:r w:rsidR="00F16D39" w:rsidRPr="007D2D47">
      <w:rPr>
        <w:sz w:val="18"/>
        <w:szCs w:val="18"/>
      </w:rPr>
      <w:t xml:space="preserve"> Haroldo Lisboa da Cunha, Instituto de Química, 4º andar, Sala 400</w:t>
    </w:r>
    <w:r w:rsidR="00B14193" w:rsidRPr="007D2D47">
      <w:rPr>
        <w:sz w:val="18"/>
        <w:szCs w:val="18"/>
      </w:rPr>
      <w:t xml:space="preserve"> (secretaria e sala</w:t>
    </w:r>
    <w:r w:rsidR="0084558A" w:rsidRPr="007D2D47">
      <w:rPr>
        <w:sz w:val="18"/>
        <w:szCs w:val="18"/>
      </w:rPr>
      <w:t>s</w:t>
    </w:r>
    <w:r w:rsidR="00B14193" w:rsidRPr="007D2D47">
      <w:rPr>
        <w:sz w:val="18"/>
        <w:szCs w:val="18"/>
      </w:rPr>
      <w:t xml:space="preserve"> de aula), 20550-900 Rio de Janeiro, RJ, </w:t>
    </w:r>
    <w:r w:rsidR="002310EC">
      <w:rPr>
        <w:sz w:val="18"/>
        <w:szCs w:val="18"/>
      </w:rPr>
      <w:t xml:space="preserve">Tel.: </w:t>
    </w:r>
    <w:proofErr w:type="gramStart"/>
    <w:r w:rsidR="002310EC">
      <w:rPr>
        <w:sz w:val="18"/>
        <w:szCs w:val="18"/>
      </w:rPr>
      <w:t>2334-0032</w:t>
    </w:r>
    <w:r w:rsidR="007D2D47">
      <w:rPr>
        <w:sz w:val="18"/>
        <w:szCs w:val="18"/>
      </w:rPr>
      <w:t>,</w:t>
    </w:r>
    <w:r w:rsidR="00B14193" w:rsidRPr="007D2D47">
      <w:rPr>
        <w:sz w:val="18"/>
        <w:szCs w:val="18"/>
      </w:rPr>
      <w:t xml:space="preserve"> e-mail</w:t>
    </w:r>
    <w:proofErr w:type="gramEnd"/>
    <w:r w:rsidR="00B14193" w:rsidRPr="007D2D47">
      <w:rPr>
        <w:sz w:val="18"/>
        <w:szCs w:val="18"/>
      </w:rPr>
      <w:t>: pgquimica@uerj.br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B1" w:rsidRDefault="00FE53B1">
      <w:r>
        <w:separator/>
      </w:r>
    </w:p>
  </w:footnote>
  <w:footnote w:type="continuationSeparator" w:id="0">
    <w:p w:rsidR="00FE53B1" w:rsidRDefault="00FE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E7D"/>
    <w:multiLevelType w:val="hybridMultilevel"/>
    <w:tmpl w:val="6E5EA0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B1894"/>
    <w:multiLevelType w:val="hybridMultilevel"/>
    <w:tmpl w:val="B7E07BA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720BC9"/>
    <w:multiLevelType w:val="hybridMultilevel"/>
    <w:tmpl w:val="9D9C1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6712"/>
    <w:rsid w:val="00004E1B"/>
    <w:rsid w:val="00050738"/>
    <w:rsid w:val="00057623"/>
    <w:rsid w:val="00072C10"/>
    <w:rsid w:val="000B224A"/>
    <w:rsid w:val="000D404D"/>
    <w:rsid w:val="001000C3"/>
    <w:rsid w:val="00111AEF"/>
    <w:rsid w:val="00153962"/>
    <w:rsid w:val="001772BF"/>
    <w:rsid w:val="001C42C4"/>
    <w:rsid w:val="001D6567"/>
    <w:rsid w:val="001D707E"/>
    <w:rsid w:val="001E60D0"/>
    <w:rsid w:val="00217918"/>
    <w:rsid w:val="002310EC"/>
    <w:rsid w:val="002447B0"/>
    <w:rsid w:val="00255FF3"/>
    <w:rsid w:val="00262472"/>
    <w:rsid w:val="00285F86"/>
    <w:rsid w:val="00291C47"/>
    <w:rsid w:val="002A3217"/>
    <w:rsid w:val="002A5CB9"/>
    <w:rsid w:val="002B5722"/>
    <w:rsid w:val="002C0EED"/>
    <w:rsid w:val="002C1B97"/>
    <w:rsid w:val="002F4339"/>
    <w:rsid w:val="003031F9"/>
    <w:rsid w:val="00303BA7"/>
    <w:rsid w:val="0030406B"/>
    <w:rsid w:val="00312F2A"/>
    <w:rsid w:val="00317ED3"/>
    <w:rsid w:val="003423D8"/>
    <w:rsid w:val="003B3443"/>
    <w:rsid w:val="003B6712"/>
    <w:rsid w:val="003E1F47"/>
    <w:rsid w:val="003F41A9"/>
    <w:rsid w:val="0040780D"/>
    <w:rsid w:val="00412270"/>
    <w:rsid w:val="004404EC"/>
    <w:rsid w:val="00446322"/>
    <w:rsid w:val="004D1E12"/>
    <w:rsid w:val="00516507"/>
    <w:rsid w:val="00521601"/>
    <w:rsid w:val="005232CB"/>
    <w:rsid w:val="005333BE"/>
    <w:rsid w:val="00593A99"/>
    <w:rsid w:val="005969A9"/>
    <w:rsid w:val="005B640E"/>
    <w:rsid w:val="00606A60"/>
    <w:rsid w:val="006221CF"/>
    <w:rsid w:val="00626D11"/>
    <w:rsid w:val="00633090"/>
    <w:rsid w:val="006642D0"/>
    <w:rsid w:val="00696F98"/>
    <w:rsid w:val="006E012A"/>
    <w:rsid w:val="00733CBF"/>
    <w:rsid w:val="00793BBE"/>
    <w:rsid w:val="007A3EB2"/>
    <w:rsid w:val="007B4C81"/>
    <w:rsid w:val="007D2D47"/>
    <w:rsid w:val="007E2C8A"/>
    <w:rsid w:val="007E33B8"/>
    <w:rsid w:val="007F30C0"/>
    <w:rsid w:val="008112E2"/>
    <w:rsid w:val="00837B32"/>
    <w:rsid w:val="0084558A"/>
    <w:rsid w:val="008510C3"/>
    <w:rsid w:val="00856CC7"/>
    <w:rsid w:val="00857BBD"/>
    <w:rsid w:val="00865407"/>
    <w:rsid w:val="00897CA8"/>
    <w:rsid w:val="008A0CCA"/>
    <w:rsid w:val="008B246D"/>
    <w:rsid w:val="008D1AA7"/>
    <w:rsid w:val="008E3954"/>
    <w:rsid w:val="008E7A1E"/>
    <w:rsid w:val="008F6B86"/>
    <w:rsid w:val="00932F7E"/>
    <w:rsid w:val="009417C8"/>
    <w:rsid w:val="00963A67"/>
    <w:rsid w:val="00974BFE"/>
    <w:rsid w:val="00997A5C"/>
    <w:rsid w:val="009B31DD"/>
    <w:rsid w:val="009B7F67"/>
    <w:rsid w:val="009F52F9"/>
    <w:rsid w:val="009F6D7E"/>
    <w:rsid w:val="00A1763F"/>
    <w:rsid w:val="00A22B0C"/>
    <w:rsid w:val="00A3028F"/>
    <w:rsid w:val="00A344E3"/>
    <w:rsid w:val="00B04CCB"/>
    <w:rsid w:val="00B14193"/>
    <w:rsid w:val="00B27691"/>
    <w:rsid w:val="00B44896"/>
    <w:rsid w:val="00B55B93"/>
    <w:rsid w:val="00B637C4"/>
    <w:rsid w:val="00B65F1F"/>
    <w:rsid w:val="00B731EF"/>
    <w:rsid w:val="00B745C8"/>
    <w:rsid w:val="00BA2C95"/>
    <w:rsid w:val="00BA696D"/>
    <w:rsid w:val="00BA7089"/>
    <w:rsid w:val="00BB5C4F"/>
    <w:rsid w:val="00BD612B"/>
    <w:rsid w:val="00BE69F1"/>
    <w:rsid w:val="00C868F3"/>
    <w:rsid w:val="00C9730D"/>
    <w:rsid w:val="00CA66CC"/>
    <w:rsid w:val="00CB435C"/>
    <w:rsid w:val="00CB4663"/>
    <w:rsid w:val="00CD040D"/>
    <w:rsid w:val="00CD5CB6"/>
    <w:rsid w:val="00CF3FC8"/>
    <w:rsid w:val="00D44801"/>
    <w:rsid w:val="00D47988"/>
    <w:rsid w:val="00D50F27"/>
    <w:rsid w:val="00D54190"/>
    <w:rsid w:val="00D71DE5"/>
    <w:rsid w:val="00DC4472"/>
    <w:rsid w:val="00DF2BE8"/>
    <w:rsid w:val="00E07709"/>
    <w:rsid w:val="00E62932"/>
    <w:rsid w:val="00E666BD"/>
    <w:rsid w:val="00EB6095"/>
    <w:rsid w:val="00ED4765"/>
    <w:rsid w:val="00ED4C6A"/>
    <w:rsid w:val="00EF76BA"/>
    <w:rsid w:val="00F14026"/>
    <w:rsid w:val="00F16D39"/>
    <w:rsid w:val="00F21F39"/>
    <w:rsid w:val="00F565BA"/>
    <w:rsid w:val="00F63FD9"/>
    <w:rsid w:val="00F745EF"/>
    <w:rsid w:val="00F9069F"/>
    <w:rsid w:val="00FC1F01"/>
    <w:rsid w:val="00FD7001"/>
    <w:rsid w:val="00FE53B1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B93"/>
    <w:rPr>
      <w:sz w:val="24"/>
      <w:szCs w:val="24"/>
    </w:rPr>
  </w:style>
  <w:style w:type="paragraph" w:styleId="Ttulo1">
    <w:name w:val="heading 1"/>
    <w:basedOn w:val="Normal"/>
    <w:next w:val="Normal"/>
    <w:qFormat/>
    <w:rsid w:val="000D404D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22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2270"/>
    <w:pPr>
      <w:tabs>
        <w:tab w:val="center" w:pos="4252"/>
        <w:tab w:val="right" w:pos="8504"/>
      </w:tabs>
    </w:pPr>
  </w:style>
  <w:style w:type="character" w:customStyle="1" w:styleId="texto1">
    <w:name w:val="texto1"/>
    <w:basedOn w:val="Fontepargpadro"/>
    <w:rsid w:val="00B14193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styleId="Recuodecorpodetexto">
    <w:name w:val="Body Text Indent"/>
    <w:basedOn w:val="Normal"/>
    <w:rsid w:val="000D404D"/>
    <w:pPr>
      <w:ind w:firstLine="2880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5333BE"/>
    <w:pPr>
      <w:spacing w:after="120"/>
    </w:pPr>
  </w:style>
  <w:style w:type="paragraph" w:styleId="Textodebalo">
    <w:name w:val="Balloon Text"/>
    <w:basedOn w:val="Normal"/>
    <w:link w:val="TextodebaloChar"/>
    <w:rsid w:val="00231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masc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</dc:creator>
  <cp:lastModifiedBy>MARCOS</cp:lastModifiedBy>
  <cp:revision>5</cp:revision>
  <cp:lastPrinted>2007-05-26T20:21:00Z</cp:lastPrinted>
  <dcterms:created xsi:type="dcterms:W3CDTF">2014-05-05T23:50:00Z</dcterms:created>
  <dcterms:modified xsi:type="dcterms:W3CDTF">2014-05-06T00:02:00Z</dcterms:modified>
</cp:coreProperties>
</file>